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FF" w:rsidRPr="00C7043B" w:rsidRDefault="00DF55DA" w:rsidP="00DF55DA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43B">
        <w:rPr>
          <w:rFonts w:ascii="Times New Roman" w:hAnsi="Times New Roman" w:cs="Times New Roman"/>
          <w:sz w:val="24"/>
          <w:szCs w:val="24"/>
        </w:rPr>
        <w:t>Программа 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DF55DA" w:rsidRPr="00C7043B" w:rsidTr="008C3089">
        <w:tc>
          <w:tcPr>
            <w:tcW w:w="534" w:type="dxa"/>
            <w:vMerge w:val="restart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  <w:vMerge w:val="restart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3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8" w:type="dxa"/>
            <w:gridSpan w:val="2"/>
          </w:tcPr>
          <w:p w:rsidR="00DF55DA" w:rsidRPr="00C7043B" w:rsidRDefault="00DF55DA" w:rsidP="00CF3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43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15" w:type="dxa"/>
            <w:vMerge w:val="restart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3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F55DA" w:rsidRPr="00C7043B" w:rsidTr="00DF55DA">
        <w:tc>
          <w:tcPr>
            <w:tcW w:w="534" w:type="dxa"/>
            <w:vMerge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3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3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15" w:type="dxa"/>
            <w:vMerge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5DA" w:rsidRPr="00C7043B" w:rsidTr="00DF55DA">
        <w:tc>
          <w:tcPr>
            <w:tcW w:w="53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5DA" w:rsidRPr="00C7043B" w:rsidTr="00DF55DA">
        <w:tc>
          <w:tcPr>
            <w:tcW w:w="53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5DA" w:rsidRPr="00C7043B" w:rsidTr="00DF55DA">
        <w:tc>
          <w:tcPr>
            <w:tcW w:w="53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5DA" w:rsidRPr="00C7043B" w:rsidTr="00DF55DA">
        <w:tc>
          <w:tcPr>
            <w:tcW w:w="53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5DA" w:rsidRPr="00C7043B" w:rsidTr="00DF55DA">
        <w:tc>
          <w:tcPr>
            <w:tcW w:w="53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5DA" w:rsidRPr="00C7043B" w:rsidTr="00DF55DA">
        <w:tc>
          <w:tcPr>
            <w:tcW w:w="53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F55DA" w:rsidRPr="00C7043B" w:rsidRDefault="00DF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5DA" w:rsidRPr="00C7043B" w:rsidRDefault="00DF55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55DA" w:rsidRPr="00C70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DA"/>
    <w:rsid w:val="00736AFF"/>
    <w:rsid w:val="00C7043B"/>
    <w:rsid w:val="00CF32A7"/>
    <w:rsid w:val="00D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learn3-21</dc:creator>
  <cp:lastModifiedBy>learn3-21</cp:lastModifiedBy>
  <cp:revision>3</cp:revision>
  <dcterms:created xsi:type="dcterms:W3CDTF">2020-01-23T06:28:00Z</dcterms:created>
  <dcterms:modified xsi:type="dcterms:W3CDTF">2020-01-23T06:45:00Z</dcterms:modified>
</cp:coreProperties>
</file>